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F2403" w14:textId="77777777" w:rsidR="00D34C8E" w:rsidRDefault="00D34C8E" w:rsidP="00D34C8E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8BFA642" wp14:editId="5B5A0645">
            <wp:extent cx="942975" cy="866775"/>
            <wp:effectExtent l="19050" t="0" r="9525" b="0"/>
            <wp:docPr id="2" name="Рисунок 1" descr="laks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aksgerb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-694" b="5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555AF0" w14:textId="77777777" w:rsidR="00D34C8E" w:rsidRDefault="00D34C8E" w:rsidP="00D34C8E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  ДАГЕСТАН</w:t>
      </w:r>
    </w:p>
    <w:p w14:paraId="658E667A" w14:textId="77777777" w:rsidR="00D34C8E" w:rsidRDefault="00D34C8E" w:rsidP="00D34C8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</w:p>
    <w:p w14:paraId="22FE467E" w14:textId="77777777" w:rsidR="00D34C8E" w:rsidRDefault="00D34C8E" w:rsidP="00D34C8E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«СЕЛЬСОВЕТ КУЛУШАЦСКИЙ»  ЛАКСКОГО РАЙОНА</w:t>
      </w:r>
    </w:p>
    <w:p w14:paraId="0FE30E6B" w14:textId="6D261B69" w:rsidR="00D34C8E" w:rsidRPr="003D6ECF" w:rsidRDefault="00D34C8E" w:rsidP="00D34C8E">
      <w:pPr>
        <w:pStyle w:val="a8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45A3C">
        <w:rPr>
          <w:rFonts w:ascii="Times New Roman" w:hAnsi="Times New Roman" w:cs="Times New Roman"/>
          <w:sz w:val="18"/>
          <w:szCs w:val="18"/>
        </w:rPr>
        <w:t xml:space="preserve">Республика </w:t>
      </w:r>
      <w:r w:rsidR="003D6ECF" w:rsidRPr="00845A3C">
        <w:rPr>
          <w:rFonts w:ascii="Times New Roman" w:hAnsi="Times New Roman" w:cs="Times New Roman"/>
          <w:sz w:val="18"/>
          <w:szCs w:val="18"/>
        </w:rPr>
        <w:t>Дагестан, Лакский</w:t>
      </w:r>
      <w:r w:rsidRPr="00845A3C">
        <w:rPr>
          <w:rFonts w:ascii="Times New Roman" w:hAnsi="Times New Roman" w:cs="Times New Roman"/>
          <w:sz w:val="18"/>
          <w:szCs w:val="18"/>
        </w:rPr>
        <w:t xml:space="preserve"> </w:t>
      </w:r>
      <w:r w:rsidR="003D6ECF" w:rsidRPr="00845A3C">
        <w:rPr>
          <w:rFonts w:ascii="Times New Roman" w:hAnsi="Times New Roman" w:cs="Times New Roman"/>
          <w:sz w:val="18"/>
          <w:szCs w:val="18"/>
        </w:rPr>
        <w:t>район, с.Кулушац 368365</w:t>
      </w:r>
      <w:r w:rsidRPr="003D6ECF">
        <w:rPr>
          <w:rFonts w:ascii="Times New Roman" w:hAnsi="Times New Roman" w:cs="Times New Roman"/>
          <w:b/>
          <w:bCs/>
          <w:sz w:val="18"/>
          <w:szCs w:val="18"/>
        </w:rPr>
        <w:t xml:space="preserve">, e-mail: kulushac@mail.ru, </w:t>
      </w:r>
    </w:p>
    <w:p w14:paraId="14ACCCA8" w14:textId="7F1CD7C4" w:rsidR="00D34C8E" w:rsidRPr="003D6ECF" w:rsidRDefault="003D6ECF" w:rsidP="00D34C8E">
      <w:pPr>
        <w:pStyle w:val="a8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D6ECF">
        <w:rPr>
          <w:rFonts w:ascii="Times New Roman" w:hAnsi="Times New Roman" w:cs="Times New Roman"/>
          <w:b/>
          <w:bCs/>
          <w:sz w:val="18"/>
          <w:szCs w:val="18"/>
        </w:rPr>
        <w:t>https://kulushac-r82.gosweb.gosuslugi.ru/</w:t>
      </w:r>
      <w:r w:rsidR="00D34C8E" w:rsidRPr="003D6EC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tbl>
      <w:tblPr>
        <w:tblW w:w="9045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045"/>
      </w:tblGrid>
      <w:tr w:rsidR="00D34C8E" w14:paraId="1950FA11" w14:textId="77777777" w:rsidTr="001F3409">
        <w:trPr>
          <w:trHeight w:val="100"/>
        </w:trPr>
        <w:tc>
          <w:tcPr>
            <w:tcW w:w="904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433FBD5" w14:textId="77777777" w:rsidR="00D34C8E" w:rsidRDefault="00D34C8E" w:rsidP="001F340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14:paraId="17638985" w14:textId="3AF8B745" w:rsidR="003D6ECF" w:rsidRPr="00734226" w:rsidRDefault="003D6ECF" w:rsidP="003D6ECF">
      <w:pPr>
        <w:pStyle w:val="a8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422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ПОСТАНОВЛЕНИЕ</w:t>
      </w:r>
    </w:p>
    <w:p w14:paraId="609F613F" w14:textId="6D493A94" w:rsidR="003D6ECF" w:rsidRPr="00734226" w:rsidRDefault="003D6ECF" w:rsidP="00327A34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4226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327A34">
        <w:rPr>
          <w:rFonts w:ascii="Times New Roman" w:hAnsi="Times New Roman" w:cs="Times New Roman"/>
          <w:b/>
          <w:bCs/>
          <w:sz w:val="28"/>
          <w:szCs w:val="28"/>
        </w:rPr>
        <w:t>19.08</w:t>
      </w:r>
      <w:r w:rsidRPr="00734226">
        <w:rPr>
          <w:rFonts w:ascii="Times New Roman" w:hAnsi="Times New Roman" w:cs="Times New Roman"/>
          <w:b/>
          <w:bCs/>
          <w:sz w:val="28"/>
          <w:szCs w:val="28"/>
        </w:rPr>
        <w:t xml:space="preserve"> 2025 г.</w:t>
      </w:r>
      <w:r w:rsidR="00327A3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</w:t>
      </w:r>
      <w:r w:rsidRPr="00734226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327A34">
        <w:rPr>
          <w:rFonts w:ascii="Times New Roman" w:hAnsi="Times New Roman" w:cs="Times New Roman"/>
          <w:b/>
          <w:bCs/>
          <w:sz w:val="28"/>
          <w:szCs w:val="28"/>
        </w:rPr>
        <w:t>18</w:t>
      </w:r>
    </w:p>
    <w:p w14:paraId="5D6294FD" w14:textId="77777777" w:rsidR="003D6ECF" w:rsidRPr="003D6ECF" w:rsidRDefault="003D6ECF" w:rsidP="003D6EC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ECF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29FA855A" w14:textId="77777777" w:rsidR="003D6ECF" w:rsidRPr="003D6ECF" w:rsidRDefault="003D6ECF" w:rsidP="003D6EC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EC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</w:p>
    <w:p w14:paraId="0ADAA690" w14:textId="77777777" w:rsidR="003D6ECF" w:rsidRPr="003D6ECF" w:rsidRDefault="003D6ECF" w:rsidP="003D6EC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34A620" w14:textId="6B83A9BE" w:rsidR="003D6ECF" w:rsidRPr="003D6ECF" w:rsidRDefault="003D6ECF" w:rsidP="003D6EC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ECF">
        <w:rPr>
          <w:rFonts w:ascii="Times New Roman" w:hAnsi="Times New Roman" w:cs="Times New Roman"/>
          <w:sz w:val="28"/>
          <w:szCs w:val="28"/>
        </w:rPr>
        <w:t xml:space="preserve">      </w:t>
      </w:r>
      <w:r w:rsidRPr="003D6ECF">
        <w:rPr>
          <w:rFonts w:ascii="Times New Roman" w:hAnsi="Times New Roman" w:cs="Times New Roman"/>
          <w:sz w:val="28"/>
          <w:szCs w:val="28"/>
        </w:rPr>
        <w:tab/>
        <w:t xml:space="preserve"> В соответствии с Федеральным законом от 27 июля 2010 года №210-ФЗ «Об организации предоставления государственных и муниципальных услуг», распоряжением Правительства Российской Федерации от 18 сентября 2019 г. № 2113-р об утверждении перечня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Федерального закона  от 06 октября 2003 г. №131-ФЗ «Об общих принципах организации местного самоуправления в Российской Федерации», и руководствуясь Уставом муниципального образования «сельсовет Ку</w:t>
      </w:r>
      <w:r>
        <w:rPr>
          <w:rFonts w:ascii="Times New Roman" w:hAnsi="Times New Roman" w:cs="Times New Roman"/>
          <w:sz w:val="28"/>
          <w:szCs w:val="28"/>
        </w:rPr>
        <w:t>лушацский</w:t>
      </w:r>
      <w:r w:rsidRPr="003D6ECF">
        <w:rPr>
          <w:rFonts w:ascii="Times New Roman" w:hAnsi="Times New Roman" w:cs="Times New Roman"/>
          <w:sz w:val="28"/>
          <w:szCs w:val="28"/>
        </w:rPr>
        <w:t>» Лакского района Республики Дагестан,    администрация муниципального образования:</w:t>
      </w:r>
    </w:p>
    <w:p w14:paraId="5BD5DBDC" w14:textId="77777777" w:rsidR="003D6ECF" w:rsidRPr="003D6ECF" w:rsidRDefault="003D6ECF" w:rsidP="003D6EC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6076A4" w14:textId="77777777" w:rsidR="003D6ECF" w:rsidRPr="003D6ECF" w:rsidRDefault="003D6ECF" w:rsidP="003D6EC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ECF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DB45037" w14:textId="77777777" w:rsidR="003D6ECF" w:rsidRPr="003D6ECF" w:rsidRDefault="003D6ECF" w:rsidP="003D6EC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ECF"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 предоставления муниципальной услуги «Предварительное согласование предоставления земельного участка».</w:t>
      </w:r>
    </w:p>
    <w:p w14:paraId="79761143" w14:textId="01111796" w:rsidR="003D6ECF" w:rsidRPr="003D6ECF" w:rsidRDefault="003D6ECF" w:rsidP="003D6EC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ECF">
        <w:rPr>
          <w:rFonts w:ascii="Times New Roman" w:hAnsi="Times New Roman" w:cs="Times New Roman"/>
          <w:sz w:val="28"/>
          <w:szCs w:val="28"/>
        </w:rPr>
        <w:t xml:space="preserve">          2.  Настоящее постановление опубликовать на официальном сайте администрации муниципального образования «сельсовет </w:t>
      </w:r>
      <w:r>
        <w:rPr>
          <w:rFonts w:ascii="Times New Roman" w:hAnsi="Times New Roman" w:cs="Times New Roman"/>
          <w:sz w:val="28"/>
          <w:szCs w:val="28"/>
        </w:rPr>
        <w:t>Кулушацский</w:t>
      </w:r>
      <w:r w:rsidRPr="003D6ECF">
        <w:rPr>
          <w:rFonts w:ascii="Times New Roman" w:hAnsi="Times New Roman" w:cs="Times New Roman"/>
          <w:sz w:val="28"/>
          <w:szCs w:val="28"/>
        </w:rPr>
        <w:t>» в информационно-коммуникационной сети «Интернет» по адресу: https://kulushac-r82.gosweb.gosuslugi.ru/</w:t>
      </w:r>
    </w:p>
    <w:p w14:paraId="41813BE3" w14:textId="77777777" w:rsidR="003D6ECF" w:rsidRPr="003D6ECF" w:rsidRDefault="003D6ECF" w:rsidP="003D6ECF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ECF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 w14:paraId="1017C97D" w14:textId="77777777" w:rsidR="003D6ECF" w:rsidRDefault="003D6ECF" w:rsidP="005041F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15F027" w14:textId="5DDA05A7" w:rsidR="005041F2" w:rsidRPr="000D6599" w:rsidRDefault="005041F2" w:rsidP="005041F2">
      <w:pPr>
        <w:pStyle w:val="a8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AAD858" w14:textId="77777777" w:rsidR="00024898" w:rsidRPr="000D6599" w:rsidRDefault="00024898" w:rsidP="00024898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483A6915" w14:textId="77777777" w:rsidR="00024898" w:rsidRPr="00623DBD" w:rsidRDefault="00024898" w:rsidP="0002489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23DBD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14:paraId="03DE1E8D" w14:textId="77777777" w:rsidR="00024898" w:rsidRPr="00623DBD" w:rsidRDefault="00024898" w:rsidP="0002489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23DBD">
        <w:rPr>
          <w:rFonts w:ascii="Times New Roman" w:hAnsi="Times New Roman" w:cs="Times New Roman"/>
          <w:b/>
          <w:sz w:val="28"/>
          <w:szCs w:val="28"/>
        </w:rPr>
        <w:t>МО  «</w:t>
      </w:r>
      <w:r w:rsidR="00D34C8E">
        <w:rPr>
          <w:rFonts w:ascii="Times New Roman" w:hAnsi="Times New Roman" w:cs="Times New Roman"/>
          <w:b/>
          <w:sz w:val="28"/>
          <w:szCs w:val="28"/>
        </w:rPr>
        <w:t>сельсовет Кулушацский</w:t>
      </w:r>
      <w:r w:rsidRPr="00623DBD">
        <w:rPr>
          <w:rFonts w:ascii="Times New Roman" w:hAnsi="Times New Roman" w:cs="Times New Roman"/>
          <w:b/>
          <w:sz w:val="28"/>
          <w:szCs w:val="28"/>
        </w:rPr>
        <w:t xml:space="preserve">»                 </w:t>
      </w:r>
      <w:r w:rsidR="00D34C8E">
        <w:rPr>
          <w:rFonts w:ascii="Times New Roman" w:hAnsi="Times New Roman" w:cs="Times New Roman"/>
          <w:b/>
          <w:sz w:val="28"/>
          <w:szCs w:val="28"/>
        </w:rPr>
        <w:t xml:space="preserve">                           Магомедов М.М.</w:t>
      </w:r>
    </w:p>
    <w:p w14:paraId="7B46CB7B" w14:textId="77777777" w:rsidR="00024898" w:rsidRPr="00623DBD" w:rsidRDefault="00024898" w:rsidP="00024898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14:paraId="65F919BA" w14:textId="77777777" w:rsidR="00024898" w:rsidRPr="00024898" w:rsidRDefault="00024898" w:rsidP="00024898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205CF214" w14:textId="77777777" w:rsidR="00024898" w:rsidRPr="00024898" w:rsidRDefault="00024898" w:rsidP="00024898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024898" w:rsidRPr="00024898" w:rsidSect="00C61B11">
      <w:headerReference w:type="default" r:id="rId8"/>
      <w:pgSz w:w="11906" w:h="16838"/>
      <w:pgMar w:top="1134" w:right="850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B6684" w14:textId="77777777" w:rsidR="006D6736" w:rsidRDefault="006D6736" w:rsidP="00B7222B">
      <w:pPr>
        <w:spacing w:after="0" w:line="240" w:lineRule="auto"/>
      </w:pPr>
      <w:r>
        <w:separator/>
      </w:r>
    </w:p>
  </w:endnote>
  <w:endnote w:type="continuationSeparator" w:id="0">
    <w:p w14:paraId="5AA07762" w14:textId="77777777" w:rsidR="006D6736" w:rsidRDefault="006D6736" w:rsidP="00B72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4BE46" w14:textId="77777777" w:rsidR="006D6736" w:rsidRDefault="006D6736" w:rsidP="00B7222B">
      <w:pPr>
        <w:spacing w:after="0" w:line="240" w:lineRule="auto"/>
      </w:pPr>
      <w:r>
        <w:separator/>
      </w:r>
    </w:p>
  </w:footnote>
  <w:footnote w:type="continuationSeparator" w:id="0">
    <w:p w14:paraId="557D65C8" w14:textId="77777777" w:rsidR="006D6736" w:rsidRDefault="006D6736" w:rsidP="00B72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9CC1A" w14:textId="75224BDF" w:rsidR="00B7222B" w:rsidRDefault="00B7222B">
    <w:pPr>
      <w:pStyle w:val="a3"/>
      <w:jc w:val="center"/>
    </w:pPr>
  </w:p>
  <w:p w14:paraId="66E7FA14" w14:textId="77777777" w:rsidR="00B7222B" w:rsidRDefault="00B722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4831F0"/>
    <w:multiLevelType w:val="hybridMultilevel"/>
    <w:tmpl w:val="9210D848"/>
    <w:lvl w:ilvl="0" w:tplc="9BD84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182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781"/>
    <w:rsid w:val="00024898"/>
    <w:rsid w:val="000258AE"/>
    <w:rsid w:val="0005543F"/>
    <w:rsid w:val="0006039F"/>
    <w:rsid w:val="00060406"/>
    <w:rsid w:val="000747A9"/>
    <w:rsid w:val="000767F2"/>
    <w:rsid w:val="000A7C46"/>
    <w:rsid w:val="000C18CC"/>
    <w:rsid w:val="000D6599"/>
    <w:rsid w:val="000E040B"/>
    <w:rsid w:val="000E1748"/>
    <w:rsid w:val="000E2330"/>
    <w:rsid w:val="000F5A9E"/>
    <w:rsid w:val="000F66D2"/>
    <w:rsid w:val="001504E7"/>
    <w:rsid w:val="00154ECC"/>
    <w:rsid w:val="0018403F"/>
    <w:rsid w:val="00187732"/>
    <w:rsid w:val="00191C4A"/>
    <w:rsid w:val="00195884"/>
    <w:rsid w:val="001B5CB3"/>
    <w:rsid w:val="001D52E6"/>
    <w:rsid w:val="0022206D"/>
    <w:rsid w:val="00227014"/>
    <w:rsid w:val="00232D2D"/>
    <w:rsid w:val="002A4F75"/>
    <w:rsid w:val="002A78EB"/>
    <w:rsid w:val="002B2958"/>
    <w:rsid w:val="002C0A80"/>
    <w:rsid w:val="00322988"/>
    <w:rsid w:val="00327A34"/>
    <w:rsid w:val="00335A22"/>
    <w:rsid w:val="00337318"/>
    <w:rsid w:val="0038312B"/>
    <w:rsid w:val="00383D49"/>
    <w:rsid w:val="003D36C2"/>
    <w:rsid w:val="003D6ECF"/>
    <w:rsid w:val="00405781"/>
    <w:rsid w:val="004064DE"/>
    <w:rsid w:val="00414D83"/>
    <w:rsid w:val="004230ED"/>
    <w:rsid w:val="004251D6"/>
    <w:rsid w:val="00452E12"/>
    <w:rsid w:val="004A61D7"/>
    <w:rsid w:val="005011A3"/>
    <w:rsid w:val="005041F2"/>
    <w:rsid w:val="0050568C"/>
    <w:rsid w:val="005142F3"/>
    <w:rsid w:val="0055489B"/>
    <w:rsid w:val="005778A1"/>
    <w:rsid w:val="0059554E"/>
    <w:rsid w:val="005A37E2"/>
    <w:rsid w:val="005C216C"/>
    <w:rsid w:val="005E16D3"/>
    <w:rsid w:val="005F425A"/>
    <w:rsid w:val="006059E7"/>
    <w:rsid w:val="00606803"/>
    <w:rsid w:val="0061037E"/>
    <w:rsid w:val="006127C6"/>
    <w:rsid w:val="0062310E"/>
    <w:rsid w:val="00623DBD"/>
    <w:rsid w:val="0065244E"/>
    <w:rsid w:val="00670A16"/>
    <w:rsid w:val="006D6736"/>
    <w:rsid w:val="006E429D"/>
    <w:rsid w:val="006E79DB"/>
    <w:rsid w:val="006F5719"/>
    <w:rsid w:val="00715ED7"/>
    <w:rsid w:val="00715F7B"/>
    <w:rsid w:val="00734226"/>
    <w:rsid w:val="00734E08"/>
    <w:rsid w:val="007669A7"/>
    <w:rsid w:val="007705E0"/>
    <w:rsid w:val="0077489E"/>
    <w:rsid w:val="00780313"/>
    <w:rsid w:val="007C1C92"/>
    <w:rsid w:val="007E71C6"/>
    <w:rsid w:val="007F37B1"/>
    <w:rsid w:val="007F7A79"/>
    <w:rsid w:val="008219F7"/>
    <w:rsid w:val="008304E0"/>
    <w:rsid w:val="00853396"/>
    <w:rsid w:val="00886CDC"/>
    <w:rsid w:val="00897E62"/>
    <w:rsid w:val="008B1ADD"/>
    <w:rsid w:val="008D37F2"/>
    <w:rsid w:val="008E3661"/>
    <w:rsid w:val="008E4EFD"/>
    <w:rsid w:val="008F631E"/>
    <w:rsid w:val="0090587E"/>
    <w:rsid w:val="00907215"/>
    <w:rsid w:val="009109AF"/>
    <w:rsid w:val="00916242"/>
    <w:rsid w:val="0092458E"/>
    <w:rsid w:val="00952786"/>
    <w:rsid w:val="009808EE"/>
    <w:rsid w:val="009963EA"/>
    <w:rsid w:val="009B32DC"/>
    <w:rsid w:val="009B3456"/>
    <w:rsid w:val="009E4BFF"/>
    <w:rsid w:val="009E4C59"/>
    <w:rsid w:val="009E58B7"/>
    <w:rsid w:val="00A2083E"/>
    <w:rsid w:val="00A7559E"/>
    <w:rsid w:val="00A9028F"/>
    <w:rsid w:val="00AB6B87"/>
    <w:rsid w:val="00AD7E3E"/>
    <w:rsid w:val="00AF3B0E"/>
    <w:rsid w:val="00B01BFA"/>
    <w:rsid w:val="00B2022A"/>
    <w:rsid w:val="00B20AE0"/>
    <w:rsid w:val="00B7222B"/>
    <w:rsid w:val="00BD7B91"/>
    <w:rsid w:val="00BE1FC6"/>
    <w:rsid w:val="00BF099A"/>
    <w:rsid w:val="00C23718"/>
    <w:rsid w:val="00C23A4D"/>
    <w:rsid w:val="00C53A06"/>
    <w:rsid w:val="00C61B11"/>
    <w:rsid w:val="00C76716"/>
    <w:rsid w:val="00C97CB0"/>
    <w:rsid w:val="00CE1470"/>
    <w:rsid w:val="00CF6D90"/>
    <w:rsid w:val="00D310AE"/>
    <w:rsid w:val="00D34C8E"/>
    <w:rsid w:val="00D36772"/>
    <w:rsid w:val="00D405E5"/>
    <w:rsid w:val="00D505D4"/>
    <w:rsid w:val="00D5662F"/>
    <w:rsid w:val="00D81574"/>
    <w:rsid w:val="00D844C2"/>
    <w:rsid w:val="00D9542F"/>
    <w:rsid w:val="00DA30E4"/>
    <w:rsid w:val="00DE438E"/>
    <w:rsid w:val="00E14D8C"/>
    <w:rsid w:val="00E26D0B"/>
    <w:rsid w:val="00E5189E"/>
    <w:rsid w:val="00E5425D"/>
    <w:rsid w:val="00E60DE4"/>
    <w:rsid w:val="00E64393"/>
    <w:rsid w:val="00E65304"/>
    <w:rsid w:val="00E73FE7"/>
    <w:rsid w:val="00E87CCD"/>
    <w:rsid w:val="00E95B53"/>
    <w:rsid w:val="00EB04F6"/>
    <w:rsid w:val="00EB544F"/>
    <w:rsid w:val="00ED68B4"/>
    <w:rsid w:val="00F04B56"/>
    <w:rsid w:val="00F26672"/>
    <w:rsid w:val="00F278BD"/>
    <w:rsid w:val="00F34511"/>
    <w:rsid w:val="00F42816"/>
    <w:rsid w:val="00F56B9B"/>
    <w:rsid w:val="00F8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278F3"/>
  <w15:docId w15:val="{AA5A4357-025B-45A3-84AB-88C6AD45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6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222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72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222B"/>
    <w:rPr>
      <w:rFonts w:eastAsiaTheme="minorEastAsia"/>
      <w:lang w:eastAsia="ru-RU"/>
    </w:rPr>
  </w:style>
  <w:style w:type="character" w:styleId="a7">
    <w:name w:val="Emphasis"/>
    <w:basedOn w:val="a0"/>
    <w:uiPriority w:val="20"/>
    <w:qFormat/>
    <w:rsid w:val="00232D2D"/>
    <w:rPr>
      <w:i/>
      <w:iCs/>
    </w:rPr>
  </w:style>
  <w:style w:type="paragraph" w:styleId="a8">
    <w:name w:val="No Spacing"/>
    <w:link w:val="a9"/>
    <w:uiPriority w:val="1"/>
    <w:qFormat/>
    <w:rsid w:val="009E4BFF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4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4BFF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Hyperlink"/>
    <w:basedOn w:val="a0"/>
    <w:unhideWhenUsed/>
    <w:rsid w:val="009E4BFF"/>
    <w:rPr>
      <w:color w:val="0000FF"/>
      <w:u w:val="single"/>
    </w:rPr>
  </w:style>
  <w:style w:type="table" w:styleId="ad">
    <w:name w:val="Table Grid"/>
    <w:basedOn w:val="a1"/>
    <w:uiPriority w:val="59"/>
    <w:rsid w:val="009E4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basedOn w:val="a0"/>
    <w:link w:val="a8"/>
    <w:uiPriority w:val="1"/>
    <w:locked/>
    <w:rsid w:val="001504E7"/>
    <w:rPr>
      <w:rFonts w:eastAsiaTheme="minorEastAsia"/>
      <w:lang w:eastAsia="ru-RU"/>
    </w:rPr>
  </w:style>
  <w:style w:type="character" w:customStyle="1" w:styleId="5">
    <w:name w:val="Заголовок №5"/>
    <w:basedOn w:val="a0"/>
    <w:uiPriority w:val="99"/>
    <w:rsid w:val="001504E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)7"/>
    <w:basedOn w:val="a0"/>
    <w:uiPriority w:val="99"/>
    <w:rsid w:val="001504E7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6">
    <w:name w:val="Основной текст (5)6"/>
    <w:basedOn w:val="a0"/>
    <w:uiPriority w:val="99"/>
    <w:rsid w:val="001504E7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5">
    <w:name w:val="Основной текст (5)5"/>
    <w:basedOn w:val="a0"/>
    <w:uiPriority w:val="99"/>
    <w:rsid w:val="001504E7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4">
    <w:name w:val="Основной текст (5)4"/>
    <w:basedOn w:val="a0"/>
    <w:uiPriority w:val="99"/>
    <w:rsid w:val="001504E7"/>
    <w:rPr>
      <w:rFonts w:ascii="Times New Roman" w:hAnsi="Times New Roman" w:cs="Times New Roman"/>
      <w:b/>
      <w:bCs/>
      <w:noProof/>
      <w:spacing w:val="0"/>
      <w:sz w:val="21"/>
      <w:szCs w:val="21"/>
      <w:shd w:val="clear" w:color="auto" w:fill="FFFFFF"/>
    </w:rPr>
  </w:style>
  <w:style w:type="character" w:customStyle="1" w:styleId="511">
    <w:name w:val="Основной текст (5) + 11"/>
    <w:aliases w:val="5 pt3,Не полужирный3"/>
    <w:basedOn w:val="a0"/>
    <w:uiPriority w:val="99"/>
    <w:rsid w:val="001504E7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53">
    <w:name w:val="Основной текст (5)3"/>
    <w:basedOn w:val="a0"/>
    <w:uiPriority w:val="99"/>
    <w:rsid w:val="001504E7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112">
    <w:name w:val="Основной текст (5) + 112"/>
    <w:aliases w:val="5 pt2,Не полужирный2"/>
    <w:basedOn w:val="a0"/>
    <w:uiPriority w:val="99"/>
    <w:rsid w:val="001504E7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52">
    <w:name w:val="Основной текст (5)2"/>
    <w:basedOn w:val="a0"/>
    <w:uiPriority w:val="99"/>
    <w:rsid w:val="001504E7"/>
    <w:rPr>
      <w:rFonts w:ascii="Times New Roman" w:hAnsi="Times New Roman" w:cs="Times New Roman"/>
      <w:b/>
      <w:bCs/>
      <w:noProof/>
      <w:spacing w:val="0"/>
      <w:sz w:val="21"/>
      <w:szCs w:val="21"/>
      <w:shd w:val="clear" w:color="auto" w:fill="FFFFFF"/>
    </w:rPr>
  </w:style>
  <w:style w:type="character" w:customStyle="1" w:styleId="5111">
    <w:name w:val="Основной текст (5) + 111"/>
    <w:aliases w:val="5 pt1,Не полужирный1"/>
    <w:basedOn w:val="a0"/>
    <w:uiPriority w:val="99"/>
    <w:rsid w:val="001504E7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9">
    <w:name w:val="Основной текст (9)"/>
    <w:basedOn w:val="a0"/>
    <w:uiPriority w:val="99"/>
    <w:rsid w:val="00897E62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92">
    <w:name w:val="Основной текст (9)2"/>
    <w:basedOn w:val="a0"/>
    <w:uiPriority w:val="99"/>
    <w:rsid w:val="00897E62"/>
    <w:rPr>
      <w:rFonts w:ascii="Times New Roman" w:hAnsi="Times New Roman" w:cs="Times New Roman" w:hint="default"/>
      <w:b/>
      <w:bCs/>
      <w:noProof/>
      <w:sz w:val="23"/>
      <w:szCs w:val="23"/>
      <w:shd w:val="clear" w:color="auto" w:fill="FFFFFF"/>
    </w:rPr>
  </w:style>
  <w:style w:type="paragraph" w:styleId="2">
    <w:name w:val="Body Text 2"/>
    <w:basedOn w:val="a"/>
    <w:link w:val="20"/>
    <w:semiHidden/>
    <w:unhideWhenUsed/>
    <w:rsid w:val="00024898"/>
    <w:pPr>
      <w:spacing w:after="0" w:line="218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02489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67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ИДРИС</cp:lastModifiedBy>
  <cp:revision>87</cp:revision>
  <cp:lastPrinted>2025-05-20T07:07:00Z</cp:lastPrinted>
  <dcterms:created xsi:type="dcterms:W3CDTF">2021-12-10T11:44:00Z</dcterms:created>
  <dcterms:modified xsi:type="dcterms:W3CDTF">2025-05-20T07:07:00Z</dcterms:modified>
</cp:coreProperties>
</file>